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CC6A" w14:textId="77777777" w:rsidR="00102489" w:rsidRPr="00102489" w:rsidRDefault="00102489" w:rsidP="00102489">
      <w:pPr>
        <w:pStyle w:val="SectionHeading"/>
        <w:rPr>
          <w:szCs w:val="24"/>
        </w:rPr>
      </w:pPr>
      <w:bookmarkStart w:id="0" w:name="_Toc69812216"/>
      <w:r w:rsidRPr="00102489">
        <w:rPr>
          <w:szCs w:val="24"/>
        </w:rPr>
        <w:t>Evaluation of Teacher Cadet by Cooperating Teacher</w:t>
      </w:r>
      <w:bookmarkEnd w:id="0"/>
    </w:p>
    <w:p w14:paraId="7A09D2E0" w14:textId="77777777" w:rsidR="00102489" w:rsidRPr="00102489" w:rsidRDefault="00102489" w:rsidP="00102489">
      <w:pPr>
        <w:ind w:left="0"/>
        <w:rPr>
          <w:sz w:val="24"/>
          <w:szCs w:val="24"/>
        </w:rPr>
      </w:pPr>
      <w:r w:rsidRPr="00102489">
        <w:rPr>
          <w:sz w:val="24"/>
          <w:szCs w:val="24"/>
        </w:rPr>
        <w:t>Teacher Cadet  __________________________________________________</w:t>
      </w:r>
    </w:p>
    <w:p w14:paraId="65EBC971" w14:textId="77777777" w:rsidR="00102489" w:rsidRPr="00102489" w:rsidRDefault="00102489" w:rsidP="00102489">
      <w:pPr>
        <w:ind w:left="0"/>
        <w:rPr>
          <w:b/>
          <w:sz w:val="24"/>
          <w:szCs w:val="24"/>
        </w:rPr>
      </w:pPr>
    </w:p>
    <w:p w14:paraId="219BEDD0" w14:textId="77777777" w:rsidR="00102489" w:rsidRPr="00102489" w:rsidRDefault="00102489" w:rsidP="00102489">
      <w:pPr>
        <w:ind w:left="0"/>
        <w:rPr>
          <w:b/>
          <w:sz w:val="24"/>
          <w:szCs w:val="24"/>
        </w:rPr>
      </w:pPr>
      <w:r w:rsidRPr="00102489">
        <w:rPr>
          <w:b/>
          <w:sz w:val="24"/>
          <w:szCs w:val="24"/>
        </w:rPr>
        <w:t>Instructions:</w:t>
      </w:r>
    </w:p>
    <w:p w14:paraId="75FEFE67" w14:textId="77777777" w:rsidR="00102489" w:rsidRPr="00102489" w:rsidRDefault="00102489" w:rsidP="00102489">
      <w:pPr>
        <w:ind w:left="0"/>
        <w:rPr>
          <w:sz w:val="24"/>
          <w:szCs w:val="24"/>
        </w:rPr>
      </w:pPr>
      <w:r w:rsidRPr="00102489">
        <w:rPr>
          <w:sz w:val="24"/>
          <w:szCs w:val="24"/>
        </w:rPr>
        <w:t xml:space="preserve">The Cooperating Teacher’s evaluation is a very important part of the field experience for the Teacher Cadet Program.  Your honest appraisal is vital. I encourage you to include specifics in the comments section. </w:t>
      </w:r>
    </w:p>
    <w:p w14:paraId="5272BE50" w14:textId="77777777" w:rsidR="00102489" w:rsidRPr="00102489" w:rsidRDefault="00102489" w:rsidP="00102489">
      <w:pPr>
        <w:ind w:left="0"/>
        <w:rPr>
          <w:sz w:val="24"/>
          <w:szCs w:val="24"/>
        </w:rPr>
      </w:pPr>
      <w:r w:rsidRPr="00102489">
        <w:rPr>
          <w:sz w:val="24"/>
          <w:szCs w:val="24"/>
        </w:rPr>
        <w:t>Thank you very much for your time, supervision, and feedback.</w:t>
      </w:r>
    </w:p>
    <w:p w14:paraId="16FBD782" w14:textId="77777777" w:rsidR="00102489" w:rsidRPr="00102489" w:rsidRDefault="00102489" w:rsidP="00102489">
      <w:pPr>
        <w:rPr>
          <w:rFonts w:cs="Arial"/>
          <w:sz w:val="24"/>
          <w:szCs w:val="24"/>
        </w:rPr>
      </w:pPr>
    </w:p>
    <w:p w14:paraId="568764E6" w14:textId="77777777" w:rsidR="00102489" w:rsidRPr="00102489" w:rsidRDefault="00102489" w:rsidP="00102489">
      <w:pPr>
        <w:ind w:left="0" w:right="-3960"/>
        <w:rPr>
          <w:rFonts w:cs="Arial"/>
          <w:i/>
          <w:sz w:val="24"/>
          <w:szCs w:val="24"/>
        </w:rPr>
      </w:pPr>
      <w:r w:rsidRPr="00102489">
        <w:rPr>
          <w:rFonts w:cs="Arial"/>
          <w:i/>
          <w:sz w:val="24"/>
          <w:szCs w:val="24"/>
        </w:rPr>
        <w:t>Rating (1= very poor; 2= poor; 3= fair; 4= above average; 5= outstanding)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21"/>
        <w:gridCol w:w="922"/>
        <w:gridCol w:w="921"/>
        <w:gridCol w:w="922"/>
        <w:gridCol w:w="922"/>
      </w:tblGrid>
      <w:tr w:rsidR="00102489" w:rsidRPr="00102489" w14:paraId="5001F842" w14:textId="77777777" w:rsidTr="000E0F2B">
        <w:tc>
          <w:tcPr>
            <w:tcW w:w="4068" w:type="dxa"/>
          </w:tcPr>
          <w:p w14:paraId="2336C11F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69B7584" w14:textId="77777777" w:rsidR="00102489" w:rsidRPr="00102489" w:rsidRDefault="00102489" w:rsidP="000E0F2B">
            <w:pPr>
              <w:ind w:hanging="1080"/>
              <w:jc w:val="center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4F805B9" w14:textId="77777777" w:rsidR="00102489" w:rsidRPr="00102489" w:rsidRDefault="00102489" w:rsidP="000E0F2B">
            <w:pPr>
              <w:ind w:hanging="1080"/>
              <w:jc w:val="center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A00499A" w14:textId="77777777" w:rsidR="00102489" w:rsidRPr="00102489" w:rsidRDefault="00102489" w:rsidP="000E0F2B">
            <w:pPr>
              <w:ind w:hanging="1080"/>
              <w:jc w:val="center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48143FAF" w14:textId="77777777" w:rsidR="00102489" w:rsidRPr="00102489" w:rsidRDefault="00102489" w:rsidP="000E0F2B">
            <w:pPr>
              <w:ind w:hanging="1080"/>
              <w:jc w:val="center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4BDBF2E4" w14:textId="77777777" w:rsidR="00102489" w:rsidRPr="00102489" w:rsidRDefault="00102489" w:rsidP="000E0F2B">
            <w:pPr>
              <w:ind w:hanging="1080"/>
              <w:jc w:val="center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5</w:t>
            </w:r>
          </w:p>
        </w:tc>
      </w:tr>
      <w:tr w:rsidR="00102489" w:rsidRPr="00102489" w14:paraId="05EE4F00" w14:textId="77777777" w:rsidTr="000E0F2B">
        <w:tc>
          <w:tcPr>
            <w:tcW w:w="4068" w:type="dxa"/>
          </w:tcPr>
          <w:p w14:paraId="769DD73C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Enthusiasm</w:t>
            </w:r>
          </w:p>
          <w:p w14:paraId="20572225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49C596F8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C3D8468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F0D5B3B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E71AAEB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9B6D3F6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107CCC90" w14:textId="77777777" w:rsidTr="000E0F2B">
        <w:tc>
          <w:tcPr>
            <w:tcW w:w="4068" w:type="dxa"/>
          </w:tcPr>
          <w:p w14:paraId="2259632E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Performance of assigned tasks</w:t>
            </w:r>
          </w:p>
          <w:p w14:paraId="5A3EADAE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3199E17A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76BC30F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C270A0F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00B9EC25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7A5034E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4455FB5C" w14:textId="77777777" w:rsidTr="000E0F2B">
        <w:tc>
          <w:tcPr>
            <w:tcW w:w="4068" w:type="dxa"/>
          </w:tcPr>
          <w:p w14:paraId="1EC06DAE" w14:textId="77777777" w:rsidR="00102489" w:rsidRPr="00102489" w:rsidRDefault="00102489" w:rsidP="000E0F2B">
            <w:pPr>
              <w:ind w:left="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Ability to control students and maintain rapport with them</w:t>
            </w:r>
          </w:p>
        </w:tc>
        <w:tc>
          <w:tcPr>
            <w:tcW w:w="921" w:type="dxa"/>
          </w:tcPr>
          <w:p w14:paraId="573C7CFC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693A20B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8BC5950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CBB1951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0C72EAA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488137EE" w14:textId="77777777" w:rsidTr="000E0F2B">
        <w:tc>
          <w:tcPr>
            <w:tcW w:w="4068" w:type="dxa"/>
          </w:tcPr>
          <w:p w14:paraId="3198DCD4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Ability to follow directions</w:t>
            </w:r>
          </w:p>
          <w:p w14:paraId="505C73C7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05D26D11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4AEDB7F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3278B6C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F1CAAD7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9D2D6A5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75B642F4" w14:textId="77777777" w:rsidTr="000E0F2B">
        <w:tc>
          <w:tcPr>
            <w:tcW w:w="4068" w:type="dxa"/>
          </w:tcPr>
          <w:p w14:paraId="204B83F3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Acceptance of responsibility</w:t>
            </w:r>
          </w:p>
          <w:p w14:paraId="0C11B6A1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1E97FE8E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80D4CAD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1436070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0D78F7D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8A89057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6E637C2D" w14:textId="77777777" w:rsidTr="000E0F2B">
        <w:tc>
          <w:tcPr>
            <w:tcW w:w="4068" w:type="dxa"/>
          </w:tcPr>
          <w:p w14:paraId="6C337377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Initiative in classroom</w:t>
            </w:r>
          </w:p>
          <w:p w14:paraId="0CE17A92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4127DA87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0F73C51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7D1D003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725BBBC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DA0016D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62BDF75D" w14:textId="77777777" w:rsidTr="000E0F2B">
        <w:tc>
          <w:tcPr>
            <w:tcW w:w="4068" w:type="dxa"/>
          </w:tcPr>
          <w:p w14:paraId="799FB26B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Instructional skills</w:t>
            </w:r>
          </w:p>
          <w:p w14:paraId="7E8CBE9C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78795DBB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30DC0E6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1AE1C09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F764F00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8C182A6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325D6D12" w14:textId="77777777" w:rsidTr="000E0F2B">
        <w:tc>
          <w:tcPr>
            <w:tcW w:w="4068" w:type="dxa"/>
          </w:tcPr>
          <w:p w14:paraId="2CC79B8E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Communication skills</w:t>
            </w:r>
          </w:p>
          <w:p w14:paraId="00A7583A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2EF0610B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6C7B0C6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5D56FBD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82C72B0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C389949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189DA24A" w14:textId="77777777" w:rsidTr="000E0F2B">
        <w:tc>
          <w:tcPr>
            <w:tcW w:w="4068" w:type="dxa"/>
          </w:tcPr>
          <w:p w14:paraId="452E266D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Professional demeanor</w:t>
            </w:r>
          </w:p>
          <w:p w14:paraId="16850A1A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08E14D82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6672155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D76A10D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B0D747F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E3B00E1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  <w:tr w:rsidR="00102489" w:rsidRPr="00102489" w14:paraId="1D585F6C" w14:textId="77777777" w:rsidTr="000E0F2B">
        <w:tc>
          <w:tcPr>
            <w:tcW w:w="4068" w:type="dxa"/>
          </w:tcPr>
          <w:p w14:paraId="7267AF98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  <w:r w:rsidRPr="00102489">
              <w:rPr>
                <w:b/>
                <w:sz w:val="24"/>
                <w:szCs w:val="24"/>
              </w:rPr>
              <w:t>Overall assessment</w:t>
            </w:r>
          </w:p>
          <w:p w14:paraId="0EC85BB3" w14:textId="77777777" w:rsidR="00102489" w:rsidRPr="00102489" w:rsidRDefault="00102489" w:rsidP="000E0F2B">
            <w:pPr>
              <w:ind w:hanging="108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377290B5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41264FD0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5D0B327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275E224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F716C66" w14:textId="77777777" w:rsidR="00102489" w:rsidRPr="00102489" w:rsidRDefault="00102489" w:rsidP="000E0F2B">
            <w:pPr>
              <w:ind w:hanging="1080"/>
              <w:rPr>
                <w:sz w:val="24"/>
                <w:szCs w:val="24"/>
              </w:rPr>
            </w:pPr>
          </w:p>
        </w:tc>
      </w:tr>
    </w:tbl>
    <w:p w14:paraId="625167F5" w14:textId="77777777" w:rsidR="00102489" w:rsidRPr="00102489" w:rsidRDefault="00102489" w:rsidP="00102489">
      <w:pPr>
        <w:rPr>
          <w:rFonts w:cs="Arial"/>
          <w:sz w:val="24"/>
          <w:szCs w:val="24"/>
        </w:rPr>
      </w:pPr>
      <w:r w:rsidRPr="00102489">
        <w:rPr>
          <w:rFonts w:cs="Arial"/>
          <w:sz w:val="24"/>
          <w:szCs w:val="24"/>
        </w:rPr>
        <w:t xml:space="preserve"> </w:t>
      </w:r>
    </w:p>
    <w:p w14:paraId="680E04E8" w14:textId="77777777" w:rsidR="00102489" w:rsidRPr="00102489" w:rsidRDefault="00102489" w:rsidP="00102489">
      <w:pPr>
        <w:ind w:left="0"/>
        <w:rPr>
          <w:rFonts w:cs="Arial"/>
          <w:sz w:val="24"/>
          <w:szCs w:val="24"/>
        </w:rPr>
      </w:pPr>
      <w:r w:rsidRPr="00102489">
        <w:rPr>
          <w:rFonts w:cs="Arial"/>
          <w:sz w:val="24"/>
          <w:szCs w:val="24"/>
        </w:rPr>
        <w:t>Comments (please include strengths and suggestions for improvement):</w:t>
      </w:r>
    </w:p>
    <w:p w14:paraId="7CDF2F7D" w14:textId="77777777" w:rsidR="00102489" w:rsidRPr="00102489" w:rsidRDefault="00102489" w:rsidP="00102489">
      <w:pPr>
        <w:ind w:left="0"/>
        <w:rPr>
          <w:rFonts w:cs="Arial"/>
          <w:sz w:val="24"/>
          <w:szCs w:val="24"/>
        </w:rPr>
      </w:pPr>
    </w:p>
    <w:p w14:paraId="192DCE3E" w14:textId="77777777" w:rsidR="00102489" w:rsidRPr="00102489" w:rsidRDefault="00102489" w:rsidP="00102489">
      <w:pPr>
        <w:ind w:left="0"/>
        <w:rPr>
          <w:rFonts w:cs="Arial"/>
          <w:sz w:val="24"/>
          <w:szCs w:val="24"/>
        </w:rPr>
      </w:pPr>
    </w:p>
    <w:p w14:paraId="0D4DCF82" w14:textId="77777777" w:rsidR="00102489" w:rsidRDefault="00102489" w:rsidP="00102489">
      <w:pPr>
        <w:ind w:left="0" w:right="-3960"/>
        <w:rPr>
          <w:rFonts w:cs="Arial"/>
          <w:sz w:val="24"/>
          <w:szCs w:val="24"/>
        </w:rPr>
      </w:pPr>
    </w:p>
    <w:p w14:paraId="7D1E5D6E" w14:textId="77777777" w:rsidR="00BB2D89" w:rsidRDefault="00BB2D89" w:rsidP="00102489">
      <w:pPr>
        <w:ind w:left="0" w:right="-3960"/>
        <w:rPr>
          <w:rFonts w:cs="Arial"/>
          <w:sz w:val="24"/>
          <w:szCs w:val="24"/>
        </w:rPr>
      </w:pPr>
    </w:p>
    <w:p w14:paraId="10F32F70" w14:textId="77777777" w:rsidR="00BB2D89" w:rsidRDefault="00BB2D89" w:rsidP="00102489">
      <w:pPr>
        <w:ind w:left="0" w:right="-3960"/>
        <w:rPr>
          <w:rFonts w:cs="Arial"/>
          <w:sz w:val="24"/>
          <w:szCs w:val="24"/>
        </w:rPr>
      </w:pPr>
    </w:p>
    <w:p w14:paraId="5C6F9382" w14:textId="77777777" w:rsidR="00BB2D89" w:rsidRPr="00102489" w:rsidRDefault="00BB2D89" w:rsidP="00102489">
      <w:pPr>
        <w:ind w:left="0" w:right="-3960"/>
        <w:rPr>
          <w:rFonts w:cs="Arial"/>
          <w:sz w:val="24"/>
          <w:szCs w:val="24"/>
        </w:rPr>
      </w:pPr>
      <w:bookmarkStart w:id="1" w:name="_GoBack"/>
      <w:bookmarkEnd w:id="1"/>
    </w:p>
    <w:p w14:paraId="3F7AC86E" w14:textId="77777777" w:rsidR="00102489" w:rsidRPr="00102489" w:rsidRDefault="00102489" w:rsidP="00102489">
      <w:pPr>
        <w:ind w:left="0" w:right="-3960"/>
        <w:rPr>
          <w:rFonts w:cs="Arial"/>
          <w:sz w:val="24"/>
          <w:szCs w:val="24"/>
        </w:rPr>
      </w:pPr>
      <w:r w:rsidRPr="00102489">
        <w:rPr>
          <w:rFonts w:cs="Arial"/>
          <w:sz w:val="24"/>
          <w:szCs w:val="24"/>
        </w:rPr>
        <w:t>Signature of cooperating teacher____________________________</w:t>
      </w:r>
      <w:proofErr w:type="gramStart"/>
      <w:r w:rsidRPr="00102489">
        <w:rPr>
          <w:rFonts w:cs="Arial"/>
          <w:sz w:val="24"/>
          <w:szCs w:val="24"/>
        </w:rPr>
        <w:t>_  Date</w:t>
      </w:r>
      <w:proofErr w:type="gramEnd"/>
      <w:r w:rsidRPr="00102489">
        <w:rPr>
          <w:rFonts w:cs="Arial"/>
          <w:sz w:val="24"/>
          <w:szCs w:val="24"/>
        </w:rPr>
        <w:t xml:space="preserve">  ______________</w:t>
      </w:r>
    </w:p>
    <w:p w14:paraId="6467F482" w14:textId="77777777" w:rsidR="00E42AAD" w:rsidRPr="00102489" w:rsidRDefault="00E42AAD" w:rsidP="00102489">
      <w:pPr>
        <w:ind w:left="0"/>
        <w:rPr>
          <w:sz w:val="24"/>
          <w:szCs w:val="24"/>
        </w:rPr>
      </w:pPr>
    </w:p>
    <w:sectPr w:rsidR="00E42AAD" w:rsidRPr="00102489" w:rsidSect="00E4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2489"/>
    <w:rsid w:val="00102489"/>
    <w:rsid w:val="009809CC"/>
    <w:rsid w:val="00A362B7"/>
    <w:rsid w:val="00BB2D89"/>
    <w:rsid w:val="00E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2E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89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link w:val="SectionHeadingChar1"/>
    <w:rsid w:val="00102489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</w:pPr>
    <w:rPr>
      <w:rFonts w:ascii="Arial Black" w:eastAsia="Times New Roman" w:hAnsi="Arial Black" w:cs="Times New Roman"/>
      <w:b w:val="0"/>
      <w:bCs w:val="0"/>
      <w:color w:val="FFFFFF"/>
      <w:spacing w:val="-10"/>
      <w:kern w:val="20"/>
      <w:sz w:val="24"/>
      <w:szCs w:val="20"/>
    </w:rPr>
  </w:style>
  <w:style w:type="character" w:customStyle="1" w:styleId="SectionHeadingChar1">
    <w:name w:val="Section Heading Char1"/>
    <w:basedOn w:val="DefaultParagraphFont"/>
    <w:link w:val="SectionHeading"/>
    <w:rsid w:val="00102489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102489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Julie Eng</cp:lastModifiedBy>
  <cp:revision>2</cp:revision>
  <cp:lastPrinted>2015-04-01T15:02:00Z</cp:lastPrinted>
  <dcterms:created xsi:type="dcterms:W3CDTF">2009-07-20T14:20:00Z</dcterms:created>
  <dcterms:modified xsi:type="dcterms:W3CDTF">2015-04-01T15:02:00Z</dcterms:modified>
</cp:coreProperties>
</file>